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9E" w:rsidRDefault="00553E9E" w:rsidP="00553E9E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>
            <wp:extent cx="1489831" cy="14859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83" cy="148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3D" w:rsidRDefault="00553E9E" w:rsidP="00553E9E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>
            <wp:extent cx="3695700" cy="2639787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878" cy="264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9E" w:rsidRDefault="00553E9E" w:rsidP="00553E9E"/>
    <w:p w:rsidR="00553E9E" w:rsidRDefault="00553E9E" w:rsidP="00553E9E">
      <w:pPr>
        <w:rPr>
          <w:sz w:val="28"/>
          <w:szCs w:val="28"/>
        </w:rPr>
      </w:pPr>
    </w:p>
    <w:p w:rsidR="00553E9E" w:rsidRPr="0032497A" w:rsidRDefault="00553E9E" w:rsidP="00553E9E">
      <w:r w:rsidRPr="0032497A">
        <w:rPr>
          <w:b/>
        </w:rPr>
        <w:t>NOW-SHOWROOM PR</w:t>
      </w:r>
      <w:r w:rsidR="0032497A" w:rsidRPr="0032497A">
        <w:t xml:space="preserve"> is looking for </w:t>
      </w:r>
      <w:r w:rsidRPr="0032497A">
        <w:t xml:space="preserve">models for an upcoming press preview, for </w:t>
      </w:r>
      <w:r w:rsidR="0032497A" w:rsidRPr="0032497A">
        <w:rPr>
          <w:b/>
        </w:rPr>
        <w:t>Rodolfo Quinone</w:t>
      </w:r>
      <w:r w:rsidRPr="0032497A">
        <w:rPr>
          <w:b/>
        </w:rPr>
        <w:t>s</w:t>
      </w:r>
      <w:r w:rsidRPr="0032497A">
        <w:t xml:space="preserve"> line. </w:t>
      </w:r>
    </w:p>
    <w:p w:rsidR="00553E9E" w:rsidRPr="0032497A" w:rsidRDefault="00553E9E" w:rsidP="00553E9E"/>
    <w:p w:rsidR="00553E9E" w:rsidRPr="0032497A" w:rsidRDefault="00553E9E" w:rsidP="00553E9E">
      <w:r w:rsidRPr="0032497A">
        <w:t xml:space="preserve">We are looking for </w:t>
      </w:r>
      <w:r w:rsidR="0032497A" w:rsidRPr="0032497A">
        <w:t xml:space="preserve">female </w:t>
      </w:r>
      <w:r w:rsidRPr="0032497A">
        <w:t>models that are around 5’8”, size 0-2, and are available on October 19</w:t>
      </w:r>
      <w:r w:rsidRPr="0032497A">
        <w:rPr>
          <w:vertAlign w:val="superscript"/>
        </w:rPr>
        <w:t>th</w:t>
      </w:r>
      <w:r w:rsidRPr="0032497A">
        <w:t xml:space="preserve"> for 2-3 hours.  </w:t>
      </w:r>
    </w:p>
    <w:p w:rsidR="00553E9E" w:rsidRPr="0032497A" w:rsidRDefault="00553E9E" w:rsidP="00553E9E"/>
    <w:p w:rsidR="00553E9E" w:rsidRPr="0032497A" w:rsidRDefault="00553E9E" w:rsidP="00553E9E">
      <w:r w:rsidRPr="0032497A">
        <w:t>The</w:t>
      </w:r>
      <w:r w:rsidR="0032497A" w:rsidRPr="0032497A">
        <w:t xml:space="preserve"> walk-in</w:t>
      </w:r>
      <w:r w:rsidRPr="0032497A">
        <w:t xml:space="preserve"> casting call will take place on October 10</w:t>
      </w:r>
      <w:r w:rsidRPr="0032497A">
        <w:rPr>
          <w:vertAlign w:val="superscript"/>
        </w:rPr>
        <w:t>th</w:t>
      </w:r>
      <w:r w:rsidRPr="0032497A">
        <w:t xml:space="preserve">, from 12-2pm in The Gerry Building in DTLA. </w:t>
      </w:r>
    </w:p>
    <w:p w:rsidR="00553E9E" w:rsidRPr="0032497A" w:rsidRDefault="00553E9E" w:rsidP="00553E9E">
      <w:r w:rsidRPr="0032497A">
        <w:t xml:space="preserve">910 S Los Angeles St. Suite 806, </w:t>
      </w:r>
    </w:p>
    <w:p w:rsidR="00553E9E" w:rsidRPr="0032497A" w:rsidRDefault="00553E9E" w:rsidP="00553E9E">
      <w:r w:rsidRPr="0032497A">
        <w:t>Los Angeles, CA 90015</w:t>
      </w:r>
    </w:p>
    <w:p w:rsidR="0032497A" w:rsidRPr="0032497A" w:rsidRDefault="0032497A" w:rsidP="00553E9E">
      <w:r w:rsidRPr="0032497A">
        <w:rPr>
          <w:rFonts w:cs="RobotoCondensed-Regul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213-892-1615</w:t>
      </w:r>
    </w:p>
    <w:p w:rsidR="00553E9E" w:rsidRPr="0032497A" w:rsidRDefault="00553E9E" w:rsidP="00553E9E"/>
    <w:p w:rsidR="00553E9E" w:rsidRPr="0032497A" w:rsidRDefault="00553E9E" w:rsidP="00553E9E">
      <w:r w:rsidRPr="0032497A">
        <w:t>Please bring a headsho</w:t>
      </w:r>
      <w:r w:rsidR="0032497A" w:rsidRPr="0032497A">
        <w:t xml:space="preserve">t, </w:t>
      </w:r>
      <w:proofErr w:type="gramStart"/>
      <w:r w:rsidR="0032497A" w:rsidRPr="0032497A">
        <w:t>full length</w:t>
      </w:r>
      <w:proofErr w:type="gramEnd"/>
      <w:r w:rsidR="0032497A" w:rsidRPr="0032497A">
        <w:t xml:space="preserve"> photo, and comp card</w:t>
      </w:r>
      <w:r w:rsidRPr="0032497A">
        <w:t xml:space="preserve"> if you have one. </w:t>
      </w:r>
    </w:p>
    <w:p w:rsidR="00553E9E" w:rsidRPr="0032497A" w:rsidRDefault="00553E9E" w:rsidP="00553E9E"/>
    <w:p w:rsidR="00553E9E" w:rsidRPr="0032497A" w:rsidRDefault="00553E9E" w:rsidP="00553E9E">
      <w:r w:rsidRPr="0032497A">
        <w:t xml:space="preserve">Any questions contact </w:t>
      </w:r>
      <w:hyperlink r:id="rId7" w:history="1">
        <w:r w:rsidRPr="0032497A">
          <w:rPr>
            <w:rStyle w:val="Hyperlink"/>
          </w:rPr>
          <w:t>Kristie@now-showroom.com</w:t>
        </w:r>
      </w:hyperlink>
    </w:p>
    <w:p w:rsidR="00553E9E" w:rsidRPr="0032497A" w:rsidRDefault="00553E9E" w:rsidP="00553E9E"/>
    <w:p w:rsidR="00553E9E" w:rsidRPr="0032497A" w:rsidRDefault="00553E9E" w:rsidP="00553E9E">
      <w:hyperlink r:id="rId8" w:history="1">
        <w:r w:rsidRPr="0032497A">
          <w:rPr>
            <w:rStyle w:val="Hyperlink"/>
          </w:rPr>
          <w:t>http://www.now-showroom.com</w:t>
        </w:r>
      </w:hyperlink>
    </w:p>
    <w:p w:rsidR="00553E9E" w:rsidRPr="0032497A" w:rsidRDefault="00553E9E" w:rsidP="00553E9E">
      <w:hyperlink r:id="rId9" w:history="1">
        <w:r w:rsidRPr="0032497A">
          <w:rPr>
            <w:rStyle w:val="Hyperlink"/>
          </w:rPr>
          <w:t>https://www.instagram.com/now_showroom/</w:t>
        </w:r>
      </w:hyperlink>
    </w:p>
    <w:p w:rsidR="00553E9E" w:rsidRPr="0032497A" w:rsidRDefault="00553E9E" w:rsidP="00553E9E">
      <w:r w:rsidRPr="0032497A">
        <w:t>http://rodolfoquinones.net/index.html</w:t>
      </w:r>
    </w:p>
    <w:p w:rsidR="00553E9E" w:rsidRDefault="00553E9E" w:rsidP="00553E9E">
      <w:bookmarkStart w:id="0" w:name="_GoBack"/>
      <w:bookmarkEnd w:id="0"/>
    </w:p>
    <w:sectPr w:rsidR="00553E9E" w:rsidSect="00D84A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Condensed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9E"/>
    <w:rsid w:val="0032497A"/>
    <w:rsid w:val="00553E9E"/>
    <w:rsid w:val="00D84A3D"/>
    <w:rsid w:val="00F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456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E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9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E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9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Kristie@now-showroom.com" TargetMode="External"/><Relationship Id="rId8" Type="http://schemas.openxmlformats.org/officeDocument/2006/relationships/hyperlink" Target="http://www.now-showroom.com" TargetMode="External"/><Relationship Id="rId9" Type="http://schemas.openxmlformats.org/officeDocument/2006/relationships/hyperlink" Target="https://www.instagram.com/now_showro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Macintosh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Woszczyna</dc:creator>
  <cp:keywords/>
  <dc:description/>
  <cp:lastModifiedBy>Kristie Woszczyna</cp:lastModifiedBy>
  <cp:revision>2</cp:revision>
  <dcterms:created xsi:type="dcterms:W3CDTF">2016-10-06T22:08:00Z</dcterms:created>
  <dcterms:modified xsi:type="dcterms:W3CDTF">2016-10-06T22:08:00Z</dcterms:modified>
</cp:coreProperties>
</file>