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6EA693B5" w:rsidR="001D6621" w:rsidRPr="00C41280" w:rsidRDefault="678AF64F" w:rsidP="678AF64F">
      <w:pPr>
        <w:pStyle w:val="Title0"/>
        <w:jc w:val="center"/>
        <w:rPr>
          <w:rFonts w:ascii="Broadway" w:eastAsia="Verdana" w:hAnsi="Broadway" w:cs="Verdana"/>
          <w:color w:val="000000"/>
          <w:sz w:val="108"/>
          <w:szCs w:val="108"/>
          <w:u w:val="single"/>
        </w:rPr>
      </w:pPr>
      <w:bookmarkStart w:id="0" w:name="_heading=h.gjdgxs"/>
      <w:bookmarkEnd w:id="0"/>
      <w:r w:rsidRPr="00C41280">
        <w:rPr>
          <w:rFonts w:ascii="Broadway" w:eastAsia="Verdana" w:hAnsi="Broadway" w:cs="Verdana"/>
          <w:color w:val="000000" w:themeColor="text1"/>
          <w:sz w:val="108"/>
          <w:szCs w:val="108"/>
          <w:u w:val="single"/>
        </w:rPr>
        <w:t>CASTING CALL</w:t>
      </w:r>
    </w:p>
    <w:p w14:paraId="3D29BA43" w14:textId="77777777" w:rsidR="00366ACB" w:rsidRDefault="00695287" w:rsidP="00366ACB">
      <w:pPr>
        <w:pStyle w:val="Title0"/>
        <w:rPr>
          <w:rFonts w:ascii="Brush Script MT" w:eastAsia="Lobster" w:hAnsi="Brush Script MT" w:cs="Lobster"/>
          <w:color w:val="000000"/>
          <w:sz w:val="96"/>
          <w:szCs w:val="96"/>
        </w:rPr>
      </w:pPr>
      <w:bookmarkStart w:id="1" w:name="_heading=h.30j0zll" w:colFirst="0" w:colLast="0"/>
      <w:bookmarkEnd w:id="1"/>
      <w:r w:rsidRPr="00275ACC">
        <w:rPr>
          <w:rFonts w:ascii="Brush Script MT" w:eastAsia="Lobster" w:hAnsi="Brush Script MT" w:cs="Lobster"/>
          <w:b w:val="0"/>
          <w:bCs/>
          <w:color w:val="000000"/>
        </w:rPr>
        <w:t xml:space="preserve"> </w:t>
      </w:r>
      <w:r w:rsidR="00D50353" w:rsidRPr="00275ACC">
        <w:rPr>
          <w:b w:val="0"/>
          <w:bCs/>
          <w:noProof/>
          <w:lang w:val="en-US"/>
        </w:rPr>
        <w:drawing>
          <wp:inline distT="114300" distB="114300" distL="114300" distR="114300" wp14:anchorId="416EEB55" wp14:editId="07777777">
            <wp:extent cx="1775460" cy="10668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50353" w:rsidRPr="00192B6E">
        <w:rPr>
          <w:rFonts w:ascii="Brush Script MT" w:eastAsia="Lobster" w:hAnsi="Brush Script MT" w:cs="Lobster"/>
          <w:color w:val="000000"/>
        </w:rPr>
        <w:t>Powder my Nose</w:t>
      </w:r>
    </w:p>
    <w:p w14:paraId="06DBF113" w14:textId="32DC0146" w:rsidR="00D70DEA" w:rsidRPr="00192B6E" w:rsidRDefault="0065676E" w:rsidP="00366ACB">
      <w:pPr>
        <w:pStyle w:val="Title0"/>
        <w:jc w:val="center"/>
        <w:rPr>
          <w:rFonts w:ascii="Brush Script MT" w:eastAsia="Lobster" w:hAnsi="Brush Script MT" w:cs="Lobster"/>
          <w:color w:val="000000" w:themeColor="text1"/>
          <w:sz w:val="96"/>
          <w:szCs w:val="96"/>
        </w:rPr>
      </w:pPr>
      <w:r w:rsidRPr="00192B6E">
        <w:rPr>
          <w:rFonts w:ascii="Verdana" w:hAnsi="Verdana"/>
          <w:color w:val="000000" w:themeColor="text1"/>
          <w:sz w:val="24"/>
          <w:szCs w:val="24"/>
        </w:rPr>
        <w:t>Location TBA- Shooting Dates TBD</w:t>
      </w:r>
    </w:p>
    <w:p w14:paraId="6883EF6C" w14:textId="35EBFC83" w:rsidR="00D70DEA" w:rsidRPr="000B0D82" w:rsidRDefault="00D70DEA" w:rsidP="00366ACB">
      <w:pPr>
        <w:pStyle w:val="NormalWeb"/>
        <w:shd w:val="clear" w:color="auto" w:fill="FFFFFF"/>
      </w:pPr>
      <w:r w:rsidRPr="00275ACC">
        <w:rPr>
          <w:rFonts w:eastAsia="Brush Script MT"/>
          <w:bCs/>
        </w:rPr>
        <w:t xml:space="preserve">Powder My </w:t>
      </w:r>
      <w:r w:rsidR="004D6897" w:rsidRPr="00275ACC">
        <w:rPr>
          <w:rFonts w:eastAsia="Brush Script MT"/>
          <w:bCs/>
        </w:rPr>
        <w:t>Nose</w:t>
      </w:r>
      <w:r w:rsidR="004D6897" w:rsidRPr="00275ACC">
        <w:rPr>
          <w:bCs/>
        </w:rPr>
        <w:t xml:space="preserve"> </w:t>
      </w:r>
      <w:r w:rsidR="004D6897" w:rsidRPr="000B0D82">
        <w:t>is</w:t>
      </w:r>
      <w:r w:rsidRPr="000B0D82">
        <w:t xml:space="preserve"> a Comedy, Short film about </w:t>
      </w:r>
      <w:r w:rsidR="00A73187" w:rsidRPr="000B0D82">
        <w:t>four friends</w:t>
      </w:r>
      <w:r w:rsidRPr="000B0D82">
        <w:t xml:space="preserve"> who go on a double date</w:t>
      </w:r>
      <w:r w:rsidR="00275ACC">
        <w:t xml:space="preserve">, one </w:t>
      </w:r>
      <w:r w:rsidRPr="000B0D82">
        <w:t xml:space="preserve">is a blind date. Jennifer </w:t>
      </w:r>
      <w:r w:rsidR="004D6897" w:rsidRPr="000B0D82">
        <w:t>and Laura</w:t>
      </w:r>
      <w:r w:rsidRPr="000B0D82">
        <w:t xml:space="preserve"> are best friends. Jennifer is married. Laura is single and Lactose intolerant but still eats dairy.</w:t>
      </w:r>
    </w:p>
    <w:p w14:paraId="0EFB140C" w14:textId="602B7F90" w:rsidR="00D70DEA" w:rsidRPr="000B0D82" w:rsidRDefault="00D70DEA" w:rsidP="00D70DEA">
      <w:pPr>
        <w:pStyle w:val="NormalWeb"/>
        <w:shd w:val="clear" w:color="auto" w:fill="FFFFFF"/>
      </w:pPr>
      <w:r w:rsidRPr="000B0D82">
        <w:rPr>
          <w:b/>
          <w:bCs/>
        </w:rPr>
        <w:t xml:space="preserve">Jennifer </w:t>
      </w:r>
      <w:r w:rsidRPr="000B0D82">
        <w:t>(Female, 20's-</w:t>
      </w:r>
      <w:r w:rsidR="00566503" w:rsidRPr="000B0D82">
        <w:t>4</w:t>
      </w:r>
      <w:r w:rsidRPr="000B0D82">
        <w:t>0"s, Brunette, Any Ethnicity)</w:t>
      </w:r>
      <w:r w:rsidRPr="000B0D82">
        <w:br/>
        <w:t>Co</w:t>
      </w:r>
      <w:r w:rsidR="00A73187">
        <w:t>nfident, m</w:t>
      </w:r>
      <w:r w:rsidRPr="000B0D82">
        <w:t xml:space="preserve">arried, </w:t>
      </w:r>
      <w:r w:rsidR="00A73187">
        <w:t>f</w:t>
      </w:r>
      <w:r w:rsidRPr="000B0D82">
        <w:t>eminine, sassy</w:t>
      </w:r>
      <w:r w:rsidR="00A73187">
        <w:t>,</w:t>
      </w:r>
      <w:r w:rsidRPr="000B0D82">
        <w:t xml:space="preserve"> over the top. Think Sofia Vergara,</w:t>
      </w:r>
      <w:r w:rsidR="0087287F">
        <w:t xml:space="preserve"> Sasha fierce Beyonce’s alter ego.</w:t>
      </w:r>
    </w:p>
    <w:p w14:paraId="24F5061D" w14:textId="580CD4EA" w:rsidR="00D70DEA" w:rsidRPr="000B0D82" w:rsidRDefault="00D70DEA" w:rsidP="00D70DEA">
      <w:pPr>
        <w:pStyle w:val="NormalWeb"/>
        <w:shd w:val="clear" w:color="auto" w:fill="FFFFFF"/>
      </w:pPr>
      <w:r w:rsidRPr="000B0D82">
        <w:rPr>
          <w:b/>
          <w:bCs/>
        </w:rPr>
        <w:t xml:space="preserve">Richard </w:t>
      </w:r>
      <w:r w:rsidRPr="000B0D82">
        <w:t>(Male, 20's-</w:t>
      </w:r>
      <w:r w:rsidR="00566503" w:rsidRPr="000B0D82">
        <w:t>4</w:t>
      </w:r>
      <w:r w:rsidRPr="000B0D82">
        <w:t xml:space="preserve">0's, </w:t>
      </w:r>
      <w:r w:rsidR="0065676E" w:rsidRPr="000B0D82">
        <w:t>medium</w:t>
      </w:r>
      <w:r w:rsidRPr="000B0D82">
        <w:t xml:space="preserve"> build, Athletic, Any Ethnicity)</w:t>
      </w:r>
      <w:r w:rsidR="000B0D82">
        <w:t xml:space="preserve"> </w:t>
      </w:r>
      <w:r w:rsidR="000B0D82" w:rsidRPr="000B0D82">
        <w:t>Manly</w:t>
      </w:r>
      <w:r w:rsidR="000B0D82">
        <w:t>,</w:t>
      </w:r>
      <w:r w:rsidRPr="000B0D82">
        <w:br/>
        <w:t>Calm</w:t>
      </w:r>
      <w:r w:rsidR="000B0D82">
        <w:t>,</w:t>
      </w:r>
      <w:r w:rsidRPr="000B0D82">
        <w:t xml:space="preserve"> cool</w:t>
      </w:r>
      <w:r w:rsidR="000B0D82">
        <w:t>,</w:t>
      </w:r>
      <w:r w:rsidRPr="000B0D82">
        <w:t xml:space="preserve"> </w:t>
      </w:r>
      <w:r w:rsidR="000B0D82">
        <w:t>h</w:t>
      </w:r>
      <w:r w:rsidRPr="000B0D82">
        <w:t>andsome</w:t>
      </w:r>
      <w:r w:rsidR="000B0D82">
        <w:t>,</w:t>
      </w:r>
      <w:r w:rsidRPr="000B0D82">
        <w:t xml:space="preserve"> </w:t>
      </w:r>
      <w:r w:rsidR="000B0D82">
        <w:t>m</w:t>
      </w:r>
      <w:r w:rsidRPr="000B0D82">
        <w:t>arried to Jennifer</w:t>
      </w:r>
      <w:r w:rsidR="00566503" w:rsidRPr="000B0D82">
        <w:t xml:space="preserve">. </w:t>
      </w:r>
    </w:p>
    <w:p w14:paraId="3A51EB8C" w14:textId="763193C0" w:rsidR="00D70DEA" w:rsidRPr="000B0D82" w:rsidRDefault="00D70DEA" w:rsidP="00D70DEA">
      <w:pPr>
        <w:pStyle w:val="NormalWeb"/>
        <w:shd w:val="clear" w:color="auto" w:fill="FFFFFF"/>
        <w:rPr>
          <w:b/>
          <w:bCs/>
        </w:rPr>
      </w:pPr>
      <w:r w:rsidRPr="000B0D82">
        <w:rPr>
          <w:b/>
          <w:bCs/>
        </w:rPr>
        <w:t>M</w:t>
      </w:r>
      <w:r w:rsidR="004D6897" w:rsidRPr="000B0D82">
        <w:rPr>
          <w:b/>
          <w:bCs/>
        </w:rPr>
        <w:t>an</w:t>
      </w:r>
      <w:r w:rsidR="00275ACC">
        <w:rPr>
          <w:b/>
          <w:bCs/>
        </w:rPr>
        <w:t xml:space="preserve"> </w:t>
      </w:r>
      <w:r w:rsidR="00275ACC" w:rsidRPr="000B0D82">
        <w:t>(Male</w:t>
      </w:r>
      <w:r w:rsidR="00275ACC">
        <w:t>,</w:t>
      </w:r>
      <w:r w:rsidR="00275ACC" w:rsidRPr="000B0D82">
        <w:t xml:space="preserve"> 20's-40's, Any Ethnicity</w:t>
      </w:r>
      <w:r w:rsidR="00DF2B99">
        <w:t>)</w:t>
      </w:r>
    </w:p>
    <w:p w14:paraId="5A4A2FDC" w14:textId="3F68A5E3" w:rsidR="00D70DEA" w:rsidRPr="000B0D82" w:rsidRDefault="00D70DEA" w:rsidP="00D70DEA">
      <w:pPr>
        <w:pStyle w:val="NormalWeb"/>
        <w:shd w:val="clear" w:color="auto" w:fill="FFFFFF"/>
        <w:rPr>
          <w:b/>
          <w:bCs/>
        </w:rPr>
      </w:pPr>
      <w:r w:rsidRPr="000B0D82">
        <w:rPr>
          <w:b/>
          <w:bCs/>
        </w:rPr>
        <w:t>Waiter/</w:t>
      </w:r>
      <w:r w:rsidR="004D6897" w:rsidRPr="000B0D82">
        <w:rPr>
          <w:b/>
          <w:bCs/>
        </w:rPr>
        <w:t>Waitress</w:t>
      </w:r>
      <w:r w:rsidR="00275ACC">
        <w:rPr>
          <w:b/>
          <w:bCs/>
        </w:rPr>
        <w:t xml:space="preserve"> </w:t>
      </w:r>
      <w:r w:rsidR="00275ACC" w:rsidRPr="000B0D82">
        <w:t>(Male,</w:t>
      </w:r>
      <w:r w:rsidR="00275ACC">
        <w:t xml:space="preserve"> female,</w:t>
      </w:r>
      <w:r w:rsidR="00275ACC" w:rsidRPr="000B0D82">
        <w:t xml:space="preserve"> 20's-</w:t>
      </w:r>
      <w:r w:rsidR="00DF2B99">
        <w:t>5</w:t>
      </w:r>
      <w:r w:rsidR="00275ACC" w:rsidRPr="000B0D82">
        <w:t>0's, medium build, Athletic, Any Ethnicity</w:t>
      </w:r>
      <w:r w:rsidR="00DF2B99">
        <w:t>)</w:t>
      </w:r>
    </w:p>
    <w:p w14:paraId="35B2F99C" w14:textId="09B5BB7D" w:rsidR="00566503" w:rsidRDefault="00566503" w:rsidP="00D70DEA">
      <w:pPr>
        <w:pStyle w:val="NormalWeb"/>
        <w:shd w:val="clear" w:color="auto" w:fill="FFFFFF"/>
      </w:pPr>
      <w:r w:rsidRPr="000B0D82">
        <w:rPr>
          <w:b/>
          <w:bCs/>
        </w:rPr>
        <w:t>Hostess</w:t>
      </w:r>
      <w:r w:rsidR="0065676E" w:rsidRPr="000B0D82">
        <w:rPr>
          <w:b/>
          <w:bCs/>
        </w:rPr>
        <w:t xml:space="preserve"> </w:t>
      </w:r>
      <w:r w:rsidR="0065676E" w:rsidRPr="000B0D82">
        <w:t>(Female, 20's-</w:t>
      </w:r>
      <w:r w:rsidR="000B0D82" w:rsidRPr="000B0D82">
        <w:t>7</w:t>
      </w:r>
      <w:r w:rsidR="0065676E" w:rsidRPr="000B0D82">
        <w:t>0"s, Any Ethnicity)</w:t>
      </w:r>
      <w:r w:rsidR="000B0D82" w:rsidRPr="000B0D82">
        <w:t xml:space="preserve"> Looking for an actress</w:t>
      </w:r>
      <w:r w:rsidR="00192B6E">
        <w:t xml:space="preserve"> that can do</w:t>
      </w:r>
      <w:r w:rsidR="000B0D82" w:rsidRPr="000B0D82">
        <w:t xml:space="preserve"> an accent.</w:t>
      </w:r>
    </w:p>
    <w:p w14:paraId="5B1C5A45" w14:textId="5430A76D" w:rsidR="00275ACC" w:rsidRDefault="00275ACC" w:rsidP="00D70DEA">
      <w:pPr>
        <w:pStyle w:val="NormalWeb"/>
        <w:shd w:val="clear" w:color="auto" w:fill="FFFFFF"/>
        <w:rPr>
          <w:b/>
          <w:bCs/>
        </w:rPr>
      </w:pPr>
      <w:r>
        <w:rPr>
          <w:b/>
          <w:bCs/>
        </w:rPr>
        <w:t>Richard</w:t>
      </w:r>
      <w:r w:rsidR="0087287F">
        <w:rPr>
          <w:b/>
          <w:bCs/>
        </w:rPr>
        <w:t>’</w:t>
      </w:r>
      <w:r>
        <w:rPr>
          <w:b/>
          <w:bCs/>
        </w:rPr>
        <w:t xml:space="preserve">s </w:t>
      </w:r>
      <w:r w:rsidR="0087287F">
        <w:rPr>
          <w:b/>
          <w:bCs/>
        </w:rPr>
        <w:t xml:space="preserve">parents </w:t>
      </w:r>
      <w:r w:rsidR="0087287F" w:rsidRPr="000B0D82">
        <w:t>(</w:t>
      </w:r>
      <w:r w:rsidR="0087287F">
        <w:t xml:space="preserve">Male, and </w:t>
      </w:r>
      <w:r w:rsidR="0087287F" w:rsidRPr="000B0D82">
        <w:t xml:space="preserve">Female, </w:t>
      </w:r>
      <w:r w:rsidR="0087287F">
        <w:t>5</w:t>
      </w:r>
      <w:r w:rsidR="0087287F" w:rsidRPr="000B0D82">
        <w:t>0's-70</w:t>
      </w:r>
      <w:r w:rsidR="0087287F">
        <w:t>’</w:t>
      </w:r>
      <w:r w:rsidR="0087287F" w:rsidRPr="000B0D82">
        <w:t>s,</w:t>
      </w:r>
      <w:r w:rsidR="00DF2B99">
        <w:t xml:space="preserve"> Brown, Tan, Copper, Olive Complexion</w:t>
      </w:r>
      <w:r w:rsidR="0087287F" w:rsidRPr="000B0D82">
        <w:t>)</w:t>
      </w:r>
    </w:p>
    <w:p w14:paraId="7C899FED" w14:textId="06C19CD8" w:rsidR="00275ACC" w:rsidRDefault="00275ACC" w:rsidP="00D70DEA">
      <w:pPr>
        <w:pStyle w:val="NormalWeb"/>
        <w:shd w:val="clear" w:color="auto" w:fill="FFFFFF"/>
      </w:pPr>
      <w:r>
        <w:rPr>
          <w:b/>
          <w:bCs/>
        </w:rPr>
        <w:t xml:space="preserve">Jennifer’s parents </w:t>
      </w:r>
      <w:r w:rsidR="00DF2B99" w:rsidRPr="000B0D82">
        <w:t>(</w:t>
      </w:r>
      <w:r w:rsidR="00DF2B99">
        <w:t xml:space="preserve">Male, and </w:t>
      </w:r>
      <w:r w:rsidR="00DF2B99" w:rsidRPr="000B0D82">
        <w:t xml:space="preserve">Female, </w:t>
      </w:r>
      <w:r w:rsidR="00DF2B99">
        <w:t>5</w:t>
      </w:r>
      <w:r w:rsidR="00DF2B99" w:rsidRPr="000B0D82">
        <w:t>0's-70</w:t>
      </w:r>
      <w:r w:rsidR="00DF2B99">
        <w:t>’</w:t>
      </w:r>
      <w:r w:rsidR="00DF2B99" w:rsidRPr="000B0D82">
        <w:t>s,</w:t>
      </w:r>
      <w:r w:rsidR="00DF2B99">
        <w:t xml:space="preserve"> Brown, Tan, Copper, Olive Complexion</w:t>
      </w:r>
      <w:r w:rsidR="00DF2B99" w:rsidRPr="000B0D82">
        <w:t>)</w:t>
      </w:r>
    </w:p>
    <w:p w14:paraId="4FB58286" w14:textId="39BD5D0F" w:rsidR="00DF2B99" w:rsidRDefault="00366ACB" w:rsidP="00DF2B99">
      <w:pPr>
        <w:pStyle w:val="NormalWeb"/>
        <w:shd w:val="clear" w:color="auto" w:fill="FFFFFF"/>
      </w:pPr>
      <w:r>
        <w:rPr>
          <w:b/>
          <w:bCs/>
        </w:rPr>
        <w:t xml:space="preserve">Extras </w:t>
      </w:r>
      <w:r>
        <w:t>(</w:t>
      </w:r>
      <w:r w:rsidR="00DF2B99">
        <w:t xml:space="preserve">Male, </w:t>
      </w:r>
      <w:r w:rsidR="00DF2B99" w:rsidRPr="000B0D82">
        <w:t xml:space="preserve">Female, </w:t>
      </w:r>
      <w:r w:rsidR="00DF2B99">
        <w:t>20</w:t>
      </w:r>
      <w:r w:rsidR="00DF2B99" w:rsidRPr="000B0D82">
        <w:t>'s-</w:t>
      </w:r>
      <w:r w:rsidR="00DF2B99">
        <w:t>80’</w:t>
      </w:r>
      <w:r w:rsidR="00DF2B99" w:rsidRPr="000B0D82">
        <w:t>s)</w:t>
      </w:r>
    </w:p>
    <w:p w14:paraId="32481213" w14:textId="4CBE0AF1" w:rsidR="00366ACB" w:rsidRDefault="00192B6E" w:rsidP="00366ACB">
      <w:pPr>
        <w:pStyle w:val="NormalWeb"/>
        <w:shd w:val="clear" w:color="auto" w:fill="FFFFFF"/>
      </w:pPr>
      <w:r>
        <w:rPr>
          <w:b/>
          <w:bCs/>
        </w:rPr>
        <w:t>Atmosphere</w:t>
      </w:r>
      <w:r w:rsidR="00366ACB">
        <w:rPr>
          <w:b/>
          <w:bCs/>
        </w:rPr>
        <w:t xml:space="preserve"> </w:t>
      </w:r>
      <w:r w:rsidR="00366ACB">
        <w:t xml:space="preserve">(Male, </w:t>
      </w:r>
      <w:r w:rsidR="00366ACB" w:rsidRPr="000B0D82">
        <w:t xml:space="preserve">Female, </w:t>
      </w:r>
      <w:r w:rsidR="00366ACB">
        <w:t>20</w:t>
      </w:r>
      <w:r w:rsidR="00366ACB" w:rsidRPr="000B0D82">
        <w:t>'s-</w:t>
      </w:r>
      <w:r w:rsidR="00366ACB">
        <w:t>80’</w:t>
      </w:r>
      <w:r w:rsidR="00366ACB" w:rsidRPr="000B0D82">
        <w:t>s)</w:t>
      </w:r>
    </w:p>
    <w:p w14:paraId="00000015" w14:textId="63749608" w:rsidR="001D6621" w:rsidRPr="00FD4459" w:rsidRDefault="00FD4459" w:rsidP="00366ACB">
      <w:pPr>
        <w:pStyle w:val="NormalWeb"/>
        <w:shd w:val="clear" w:color="auto" w:fill="FFFFFF"/>
        <w:rPr>
          <w:b/>
          <w:bCs/>
        </w:rPr>
      </w:pPr>
      <w:r w:rsidRPr="00FD4459">
        <w:rPr>
          <w:sz w:val="28"/>
          <w:szCs w:val="28"/>
        </w:rPr>
        <w:t>This Film will be</w:t>
      </w:r>
      <w:r w:rsidR="00A9013E">
        <w:rPr>
          <w:sz w:val="28"/>
          <w:szCs w:val="28"/>
        </w:rPr>
        <w:t xml:space="preserve"> screened</w:t>
      </w:r>
      <w:r w:rsidRPr="00FD4459">
        <w:rPr>
          <w:sz w:val="28"/>
          <w:szCs w:val="28"/>
        </w:rPr>
        <w:t xml:space="preserve"> at CCBC Essex’s film festival</w:t>
      </w:r>
      <w:r w:rsidR="00A9013E">
        <w:rPr>
          <w:sz w:val="28"/>
          <w:szCs w:val="28"/>
        </w:rPr>
        <w:t xml:space="preserve"> and other festivals.</w:t>
      </w:r>
      <w:r w:rsidRPr="00FD44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FD4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D4459">
        <w:rPr>
          <w:sz w:val="28"/>
          <w:szCs w:val="28"/>
        </w:rPr>
        <w:t>To</w:t>
      </w:r>
      <w:r w:rsidR="00D70DEA" w:rsidRPr="00FD4459">
        <w:rPr>
          <w:sz w:val="28"/>
          <w:szCs w:val="28"/>
        </w:rPr>
        <w:t xml:space="preserve"> schedule an audition </w:t>
      </w:r>
      <w:r w:rsidR="000B0D82" w:rsidRPr="00FD4459">
        <w:rPr>
          <w:sz w:val="28"/>
          <w:szCs w:val="28"/>
        </w:rPr>
        <w:t>p</w:t>
      </w:r>
      <w:r w:rsidR="00D70DEA" w:rsidRPr="00FD4459">
        <w:rPr>
          <w:sz w:val="28"/>
          <w:szCs w:val="28"/>
        </w:rPr>
        <w:t xml:space="preserve">lease </w:t>
      </w:r>
      <w:r w:rsidR="000B0D82" w:rsidRPr="00FD4459">
        <w:rPr>
          <w:sz w:val="28"/>
          <w:szCs w:val="28"/>
        </w:rPr>
        <w:t>s</w:t>
      </w:r>
      <w:r w:rsidR="00D70DEA" w:rsidRPr="00FD4459">
        <w:rPr>
          <w:sz w:val="28"/>
          <w:szCs w:val="28"/>
        </w:rPr>
        <w:t xml:space="preserve">end </w:t>
      </w:r>
      <w:r w:rsidR="000B0D82" w:rsidRPr="00FD4459">
        <w:rPr>
          <w:sz w:val="28"/>
          <w:szCs w:val="28"/>
        </w:rPr>
        <w:t>h</w:t>
      </w:r>
      <w:r w:rsidR="00D70DEA" w:rsidRPr="00FD4459">
        <w:rPr>
          <w:sz w:val="28"/>
          <w:szCs w:val="28"/>
        </w:rPr>
        <w:t xml:space="preserve">eadshot, </w:t>
      </w:r>
      <w:r w:rsidR="000B0D82" w:rsidRPr="00FD4459">
        <w:rPr>
          <w:sz w:val="28"/>
          <w:szCs w:val="28"/>
        </w:rPr>
        <w:t>r</w:t>
      </w:r>
      <w:r w:rsidR="00D70DEA" w:rsidRPr="00FD4459">
        <w:rPr>
          <w:sz w:val="28"/>
          <w:szCs w:val="28"/>
        </w:rPr>
        <w:t xml:space="preserve">esume, and contact info </w:t>
      </w:r>
      <w:r w:rsidR="004D6897" w:rsidRPr="00FD4459">
        <w:rPr>
          <w:sz w:val="28"/>
          <w:szCs w:val="28"/>
        </w:rPr>
        <w:t>to:</w:t>
      </w:r>
      <w:r w:rsidR="004D6897" w:rsidRPr="00FD4459">
        <w:rPr>
          <w:color w:val="0F54CC"/>
          <w:sz w:val="28"/>
          <w:szCs w:val="28"/>
        </w:rPr>
        <w:t xml:space="preserve"> </w:t>
      </w:r>
      <w:hyperlink r:id="rId8" w:history="1">
        <w:r w:rsidR="00366ACB" w:rsidRPr="006C7CCB">
          <w:rPr>
            <w:rStyle w:val="Hyperlink"/>
            <w:sz w:val="32"/>
            <w:szCs w:val="32"/>
          </w:rPr>
          <w:t>wi1108400@email.ccbcmd.edu</w:t>
        </w:r>
      </w:hyperlink>
      <w:r w:rsidR="00366ACB">
        <w:rPr>
          <w:color w:val="0F54CC"/>
          <w:sz w:val="32"/>
          <w:szCs w:val="32"/>
        </w:rPr>
        <w:t xml:space="preserve"> </w:t>
      </w:r>
      <w:r w:rsidR="00D70DEA" w:rsidRPr="00275ACC">
        <w:t xml:space="preserve">This is a </w:t>
      </w:r>
      <w:r w:rsidR="000B0D82" w:rsidRPr="00275ACC">
        <w:t>Non-Union</w:t>
      </w:r>
      <w:r w:rsidR="00D70DEA" w:rsidRPr="00275ACC">
        <w:t xml:space="preserve">, Unpaid Job. I will Provide a copy for </w:t>
      </w:r>
      <w:r w:rsidR="0065676E" w:rsidRPr="00275ACC">
        <w:t>reels and</w:t>
      </w:r>
      <w:r w:rsidR="00D70DEA" w:rsidRPr="00275ACC">
        <w:t xml:space="preserve"> provide credit. </w:t>
      </w:r>
    </w:p>
    <w:sectPr w:rsidR="001D6621" w:rsidRPr="00FD4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CA95" w14:textId="77777777" w:rsidR="00AE1E64" w:rsidRDefault="00AE1E64">
      <w:pPr>
        <w:spacing w:before="0" w:line="240" w:lineRule="auto"/>
      </w:pPr>
      <w:r>
        <w:separator/>
      </w:r>
    </w:p>
  </w:endnote>
  <w:endnote w:type="continuationSeparator" w:id="0">
    <w:p w14:paraId="16A32F15" w14:textId="77777777" w:rsidR="00AE1E64" w:rsidRDefault="00AE1E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Lobster">
    <w:altName w:val="Times New Roman"/>
    <w:panose1 w:val="00000500000000000000"/>
    <w:charset w:val="4D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6C88" w14:textId="77777777" w:rsidR="00E948E1" w:rsidRDefault="00E9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C2EE" w14:textId="77777777" w:rsidR="00E948E1" w:rsidRDefault="00E94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1D6621" w:rsidRDefault="001D6621">
    <w:pPr>
      <w:pStyle w:val="Normal0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0172" w14:textId="77777777" w:rsidR="00AE1E64" w:rsidRDefault="00AE1E64">
      <w:pPr>
        <w:spacing w:before="0" w:line="240" w:lineRule="auto"/>
      </w:pPr>
      <w:r>
        <w:separator/>
      </w:r>
    </w:p>
  </w:footnote>
  <w:footnote w:type="continuationSeparator" w:id="0">
    <w:p w14:paraId="65460F4B" w14:textId="77777777" w:rsidR="00AE1E64" w:rsidRDefault="00AE1E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8A84" w14:textId="77777777" w:rsidR="00E948E1" w:rsidRDefault="00E9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1D6621" w:rsidRDefault="001D6621">
    <w:pPr>
      <w:pStyle w:val="Subtitle0"/>
      <w:pBdr>
        <w:top w:val="nil"/>
        <w:left w:val="nil"/>
        <w:bottom w:val="nil"/>
        <w:right w:val="nil"/>
        <w:between w:val="nil"/>
      </w:pBdr>
      <w:spacing w:before="600"/>
    </w:pPr>
    <w:bookmarkStart w:id="2" w:name="_heading=h.4d34og8" w:colFirst="0" w:colLast="0"/>
    <w:bookmarkEnd w:id="2"/>
  </w:p>
  <w:p w14:paraId="00000018" w14:textId="77777777" w:rsidR="001D6621" w:rsidRDefault="001D6621">
    <w:pPr>
      <w:pStyle w:val="Normal0"/>
      <w:pBdr>
        <w:top w:val="nil"/>
        <w:left w:val="nil"/>
        <w:bottom w:val="nil"/>
        <w:right w:val="nil"/>
        <w:between w:val="nil"/>
      </w:pBd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1D6621" w:rsidRDefault="001D6621">
    <w:pPr>
      <w:pStyle w:val="Normal0"/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1EA30"/>
    <w:rsid w:val="00040422"/>
    <w:rsid w:val="000B0D82"/>
    <w:rsid w:val="00192B6E"/>
    <w:rsid w:val="001D6621"/>
    <w:rsid w:val="002150FB"/>
    <w:rsid w:val="00275ACC"/>
    <w:rsid w:val="00345E78"/>
    <w:rsid w:val="00366ACB"/>
    <w:rsid w:val="004D6897"/>
    <w:rsid w:val="004E50ED"/>
    <w:rsid w:val="00566503"/>
    <w:rsid w:val="0063392B"/>
    <w:rsid w:val="0065676E"/>
    <w:rsid w:val="00695287"/>
    <w:rsid w:val="0087287F"/>
    <w:rsid w:val="00957974"/>
    <w:rsid w:val="00A73187"/>
    <w:rsid w:val="00A9013E"/>
    <w:rsid w:val="00AD0019"/>
    <w:rsid w:val="00AE1E64"/>
    <w:rsid w:val="00B16C3D"/>
    <w:rsid w:val="00B4674D"/>
    <w:rsid w:val="00C41280"/>
    <w:rsid w:val="00C44650"/>
    <w:rsid w:val="00D50353"/>
    <w:rsid w:val="00D70DEA"/>
    <w:rsid w:val="00DF2B99"/>
    <w:rsid w:val="00E948E1"/>
    <w:rsid w:val="00EC6D8E"/>
    <w:rsid w:val="00FD4459"/>
    <w:rsid w:val="00FE65AB"/>
    <w:rsid w:val="36B1EA30"/>
    <w:rsid w:val="533A2C37"/>
    <w:rsid w:val="678A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80E53"/>
  <w15:docId w15:val="{82B24477-D3D5-4FFA-87D4-C7030A0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widowControl w:val="0"/>
      <w:spacing w:before="480" w:line="312" w:lineRule="auto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customStyle="1" w:styleId="heading20">
    <w:name w:val="heading 20"/>
    <w:basedOn w:val="Normal0"/>
    <w:next w:val="Normal0"/>
    <w:pPr>
      <w:spacing w:before="320" w:line="240" w:lineRule="auto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customStyle="1" w:styleId="heading30">
    <w:name w:val="heading 30"/>
    <w:basedOn w:val="Normal0"/>
    <w:next w:val="Normal0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160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heading50">
    <w:name w:val="heading 50"/>
    <w:basedOn w:val="Normal0"/>
    <w:next w:val="Normal0"/>
    <w:pPr>
      <w:keepNext/>
      <w:keepLines/>
      <w:spacing w:before="160"/>
    </w:pPr>
    <w:rPr>
      <w:rFonts w:ascii="Trebuchet MS" w:eastAsia="Trebuchet MS" w:hAnsi="Trebuchet MS" w:cs="Trebuchet MS"/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160"/>
    </w:pPr>
    <w:rPr>
      <w:rFonts w:ascii="Trebuchet MS" w:eastAsia="Trebuchet MS" w:hAnsi="Trebuchet MS" w:cs="Trebuchet MS"/>
      <w:i/>
      <w:color w:val="666666"/>
    </w:rPr>
  </w:style>
  <w:style w:type="paragraph" w:customStyle="1" w:styleId="Title0">
    <w:name w:val="Title0"/>
    <w:basedOn w:val="Normal0"/>
    <w:next w:val="Normal0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0"/>
    <w:next w:val="Normal0"/>
    <w:uiPriority w:val="11"/>
    <w:qFormat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customStyle="1" w:styleId="Subtitle0">
    <w:name w:val="Subtitle0"/>
    <w:basedOn w:val="Normal0"/>
    <w:next w:val="Normal0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48E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E1"/>
  </w:style>
  <w:style w:type="paragraph" w:styleId="Footer">
    <w:name w:val="footer"/>
    <w:basedOn w:val="Normal"/>
    <w:link w:val="FooterChar"/>
    <w:uiPriority w:val="99"/>
    <w:unhideWhenUsed/>
    <w:rsid w:val="00E948E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E1"/>
  </w:style>
  <w:style w:type="paragraph" w:styleId="NormalWeb">
    <w:name w:val="Normal (Web)"/>
    <w:basedOn w:val="Normal"/>
    <w:uiPriority w:val="99"/>
    <w:unhideWhenUsed/>
    <w:rsid w:val="00D7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6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1108400@email.ccbcmd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USp068W02CNFH37DQilg08Vhw==">AMUW2mUpuvGHvsJUsJylb2dpGBJFYZyyZ+rgmDOw2zv0if7SyhbDEElQzHP3u47hV8GSkdYrvcf1ZPl46n4DRR3ZxagprhvM5TKHgzdI1y1CqjvTr8LpEYwhvEu4ANJGxGp3GgoDan7XMXtg99O2vG6geo42slLxBimDQ/GsBZNuZ1cug/0wU88=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Towson Public</dc:creator>
  <cp:lastModifiedBy>Wilson, Steven</cp:lastModifiedBy>
  <cp:revision>2</cp:revision>
  <cp:lastPrinted>2021-11-19T18:16:00Z</cp:lastPrinted>
  <dcterms:created xsi:type="dcterms:W3CDTF">2022-04-25T22:03:00Z</dcterms:created>
  <dcterms:modified xsi:type="dcterms:W3CDTF">2022-04-25T22:03:00Z</dcterms:modified>
</cp:coreProperties>
</file>